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FD7" w:rsidRDefault="0099460D" w:rsidP="00B11CB0">
      <w:pPr>
        <w:pStyle w:val="BodyText"/>
        <w:spacing w:line="271" w:lineRule="auto"/>
      </w:pPr>
      <w:bookmarkStart w:id="0" w:name="Sheet1"/>
      <w:bookmarkEnd w:id="0"/>
      <w:r>
        <w:t>GOVERNMENT</w:t>
      </w:r>
      <w:r>
        <w:rPr>
          <w:spacing w:val="-15"/>
        </w:rPr>
        <w:t xml:space="preserve"> </w:t>
      </w:r>
      <w:r>
        <w:t>DEGREE</w:t>
      </w:r>
      <w:r>
        <w:rPr>
          <w:spacing w:val="-14"/>
        </w:rPr>
        <w:t xml:space="preserve"> </w:t>
      </w:r>
      <w:r>
        <w:t>COLLEGE</w:t>
      </w:r>
      <w:r>
        <w:rPr>
          <w:spacing w:val="-15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MANDAPETA</w:t>
      </w:r>
      <w:r>
        <w:rPr>
          <w:spacing w:val="-64"/>
        </w:rPr>
        <w:t xml:space="preserve"> </w:t>
      </w:r>
      <w:r>
        <w:t xml:space="preserve">TIME </w:t>
      </w:r>
      <w:proofErr w:type="gramStart"/>
      <w:r>
        <w:t>TABLE</w:t>
      </w:r>
      <w:r>
        <w:rPr>
          <w:spacing w:val="1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23</w:t>
      </w: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72"/>
        <w:gridCol w:w="253"/>
        <w:gridCol w:w="1619"/>
        <w:gridCol w:w="225"/>
        <w:gridCol w:w="1647"/>
        <w:gridCol w:w="197"/>
        <w:gridCol w:w="1675"/>
        <w:gridCol w:w="169"/>
        <w:gridCol w:w="1703"/>
        <w:gridCol w:w="141"/>
        <w:gridCol w:w="1731"/>
        <w:gridCol w:w="113"/>
        <w:gridCol w:w="1759"/>
        <w:gridCol w:w="85"/>
        <w:gridCol w:w="1787"/>
        <w:gridCol w:w="57"/>
      </w:tblGrid>
      <w:tr w:rsidR="00DC6FD7" w:rsidTr="00B11CB0">
        <w:trPr>
          <w:trHeight w:val="256"/>
        </w:trPr>
        <w:tc>
          <w:tcPr>
            <w:tcW w:w="15033" w:type="dxa"/>
            <w:gridSpan w:val="16"/>
            <w:tcBorders>
              <w:top w:val="nil"/>
            </w:tcBorders>
          </w:tcPr>
          <w:p w:rsidR="00DC6FD7" w:rsidRPr="00B11CB0" w:rsidRDefault="0099460D">
            <w:pPr>
              <w:pStyle w:val="TableParagraph"/>
              <w:spacing w:line="236" w:lineRule="exact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MONDAY</w:t>
            </w:r>
          </w:p>
        </w:tc>
      </w:tr>
      <w:tr w:rsidR="00DC6FD7" w:rsidTr="00B11CB0">
        <w:trPr>
          <w:trHeight w:val="267"/>
        </w:trPr>
        <w:tc>
          <w:tcPr>
            <w:tcW w:w="2125" w:type="dxa"/>
            <w:gridSpan w:val="2"/>
            <w:vMerge w:val="restart"/>
          </w:tcPr>
          <w:p w:rsidR="00DC6FD7" w:rsidRPr="00B11CB0" w:rsidRDefault="0099460D">
            <w:pPr>
              <w:pStyle w:val="TableParagraph"/>
              <w:spacing w:before="127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DC6FD7" w:rsidRPr="00B11CB0" w:rsidRDefault="0099460D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DC6FD7" w:rsidRPr="00B11CB0" w:rsidRDefault="0099460D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DC6FD7" w:rsidRPr="00B11CB0" w:rsidRDefault="0099460D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DC6FD7" w:rsidRPr="00B11CB0" w:rsidRDefault="0099460D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DC6FD7" w:rsidRPr="00B11CB0" w:rsidRDefault="0099460D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4" w:type="dxa"/>
            <w:gridSpan w:val="2"/>
          </w:tcPr>
          <w:p w:rsidR="00DC6FD7" w:rsidRPr="00B11CB0" w:rsidRDefault="0099460D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4" w:type="dxa"/>
            <w:gridSpan w:val="2"/>
          </w:tcPr>
          <w:p w:rsidR="00DC6FD7" w:rsidRPr="00B11CB0" w:rsidRDefault="0099460D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DC6FD7" w:rsidTr="00B11CB0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DC6FD7" w:rsidRPr="00B11CB0" w:rsidRDefault="00DC6FD7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DC6FD7" w:rsidRPr="00B11CB0" w:rsidRDefault="0099460D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DC6FD7" w:rsidRPr="00B11CB0" w:rsidRDefault="0099460D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DC6FD7" w:rsidRPr="00B11CB0" w:rsidRDefault="0099460D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DC6FD7" w:rsidRPr="00B11CB0" w:rsidRDefault="0099460D">
            <w:pPr>
              <w:pStyle w:val="TableParagraph"/>
              <w:spacing w:line="248" w:lineRule="exact"/>
              <w:ind w:left="310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DC6FD7" w:rsidRPr="00B11CB0" w:rsidRDefault="0099460D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44" w:type="dxa"/>
            <w:gridSpan w:val="2"/>
          </w:tcPr>
          <w:p w:rsidR="00DC6FD7" w:rsidRPr="00B11CB0" w:rsidRDefault="0099460D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844" w:type="dxa"/>
            <w:gridSpan w:val="2"/>
          </w:tcPr>
          <w:p w:rsidR="00DC6FD7" w:rsidRPr="00B11CB0" w:rsidRDefault="0099460D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DC6FD7" w:rsidTr="00B11CB0">
        <w:trPr>
          <w:gridAfter w:val="1"/>
          <w:wAfter w:w="57" w:type="dxa"/>
          <w:trHeight w:val="288"/>
        </w:trPr>
        <w:tc>
          <w:tcPr>
            <w:tcW w:w="1872" w:type="dxa"/>
          </w:tcPr>
          <w:p w:rsidR="00DC6FD7" w:rsidRPr="00B11CB0" w:rsidRDefault="0099460D">
            <w:pPr>
              <w:pStyle w:val="TableParagraph"/>
              <w:spacing w:before="80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(8)</w:t>
            </w:r>
          </w:p>
        </w:tc>
        <w:tc>
          <w:tcPr>
            <w:tcW w:w="1872" w:type="dxa"/>
            <w:gridSpan w:val="2"/>
          </w:tcPr>
          <w:p w:rsidR="00DC6FD7" w:rsidRPr="00B11CB0" w:rsidRDefault="0099460D">
            <w:pPr>
              <w:pStyle w:val="TableParagraph"/>
              <w:spacing w:before="76"/>
              <w:ind w:left="126" w:right="89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MARK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3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CB</w:t>
            </w:r>
          </w:p>
        </w:tc>
        <w:tc>
          <w:tcPr>
            <w:tcW w:w="1872" w:type="dxa"/>
            <w:gridSpan w:val="2"/>
            <w:tcBorders>
              <w:right w:val="single" w:sz="12" w:space="0" w:color="000000"/>
            </w:tcBorders>
          </w:tcPr>
          <w:p w:rsidR="00DC6FD7" w:rsidRPr="00B11CB0" w:rsidRDefault="0099460D">
            <w:pPr>
              <w:pStyle w:val="TableParagraph"/>
              <w:spacing w:before="76"/>
              <w:ind w:left="126" w:right="82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AA</w:t>
            </w:r>
            <w:r w:rsidRPr="00B11CB0">
              <w:rPr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DK</w:t>
            </w:r>
          </w:p>
        </w:tc>
        <w:tc>
          <w:tcPr>
            <w:tcW w:w="1872" w:type="dxa"/>
            <w:gridSpan w:val="2"/>
            <w:tcBorders>
              <w:left w:val="single" w:sz="12" w:space="0" w:color="000000"/>
            </w:tcBorders>
          </w:tcPr>
          <w:p w:rsidR="00DC6FD7" w:rsidRPr="00B11CB0" w:rsidRDefault="0099460D">
            <w:pPr>
              <w:pStyle w:val="TableParagraph"/>
              <w:spacing w:before="76"/>
              <w:ind w:left="126" w:right="9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BS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JVR</w:t>
            </w:r>
          </w:p>
        </w:tc>
        <w:tc>
          <w:tcPr>
            <w:tcW w:w="1872" w:type="dxa"/>
            <w:gridSpan w:val="2"/>
          </w:tcPr>
          <w:p w:rsidR="00DC6FD7" w:rsidRPr="00B11CB0" w:rsidRDefault="0099460D">
            <w:pPr>
              <w:pStyle w:val="TableParagraph"/>
              <w:spacing w:before="76"/>
              <w:ind w:left="333"/>
              <w:jc w:val="left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TEL</w:t>
            </w:r>
            <w:r w:rsidRPr="00B11CB0">
              <w:rPr>
                <w:spacing w:val="-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3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MMK</w:t>
            </w:r>
          </w:p>
        </w:tc>
        <w:tc>
          <w:tcPr>
            <w:tcW w:w="1872" w:type="dxa"/>
            <w:gridSpan w:val="2"/>
          </w:tcPr>
          <w:p w:rsidR="00DC6FD7" w:rsidRPr="00B11CB0" w:rsidRDefault="00DC6FD7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</w:tcPr>
          <w:p w:rsidR="00DC6FD7" w:rsidRPr="00B11CB0" w:rsidRDefault="00DC6FD7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</w:tcPr>
          <w:p w:rsidR="00DC6FD7" w:rsidRPr="00B11CB0" w:rsidRDefault="00DC6FD7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DC6FD7" w:rsidTr="00B11CB0">
        <w:trPr>
          <w:gridAfter w:val="1"/>
          <w:wAfter w:w="57" w:type="dxa"/>
          <w:trHeight w:val="288"/>
        </w:trPr>
        <w:tc>
          <w:tcPr>
            <w:tcW w:w="1872" w:type="dxa"/>
          </w:tcPr>
          <w:p w:rsidR="00DC6FD7" w:rsidRPr="00B11CB0" w:rsidRDefault="0099460D">
            <w:pPr>
              <w:pStyle w:val="TableParagraph"/>
              <w:spacing w:before="80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CA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(30)</w:t>
            </w:r>
          </w:p>
        </w:tc>
        <w:tc>
          <w:tcPr>
            <w:tcW w:w="1872" w:type="dxa"/>
            <w:gridSpan w:val="2"/>
          </w:tcPr>
          <w:p w:rsidR="00DC6FD7" w:rsidRPr="00B11CB0" w:rsidRDefault="0099460D">
            <w:pPr>
              <w:pStyle w:val="TableParagraph"/>
              <w:spacing w:before="76"/>
              <w:ind w:left="122" w:right="9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PROG.</w:t>
            </w:r>
            <w:r w:rsidRPr="00B11CB0">
              <w:rPr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C</w:t>
            </w:r>
            <w:r w:rsidRPr="00B11CB0">
              <w:rPr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3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SR</w:t>
            </w:r>
          </w:p>
        </w:tc>
        <w:tc>
          <w:tcPr>
            <w:tcW w:w="1872" w:type="dxa"/>
            <w:gridSpan w:val="2"/>
            <w:tcBorders>
              <w:right w:val="single" w:sz="12" w:space="0" w:color="000000"/>
            </w:tcBorders>
          </w:tcPr>
          <w:p w:rsidR="00DC6FD7" w:rsidRPr="00B11CB0" w:rsidRDefault="0099460D">
            <w:pPr>
              <w:pStyle w:val="TableParagraph"/>
              <w:spacing w:before="76"/>
              <w:ind w:left="126" w:right="82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AA</w:t>
            </w:r>
            <w:r w:rsidRPr="00B11CB0">
              <w:rPr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DK</w:t>
            </w:r>
          </w:p>
        </w:tc>
        <w:tc>
          <w:tcPr>
            <w:tcW w:w="1872" w:type="dxa"/>
            <w:gridSpan w:val="2"/>
            <w:tcBorders>
              <w:left w:val="single" w:sz="12" w:space="0" w:color="000000"/>
            </w:tcBorders>
          </w:tcPr>
          <w:p w:rsidR="00DC6FD7" w:rsidRPr="00B11CB0" w:rsidRDefault="0099460D">
            <w:pPr>
              <w:pStyle w:val="TableParagraph"/>
              <w:spacing w:before="76"/>
              <w:ind w:left="126" w:right="9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BS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JVR</w:t>
            </w:r>
          </w:p>
        </w:tc>
        <w:tc>
          <w:tcPr>
            <w:tcW w:w="1872" w:type="dxa"/>
            <w:gridSpan w:val="2"/>
          </w:tcPr>
          <w:p w:rsidR="00DC6FD7" w:rsidRPr="00B11CB0" w:rsidRDefault="0099460D">
            <w:pPr>
              <w:pStyle w:val="TableParagraph"/>
              <w:spacing w:before="76"/>
              <w:ind w:left="477"/>
              <w:jc w:val="left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TEL</w:t>
            </w:r>
            <w:r w:rsidRPr="00B11CB0">
              <w:rPr>
                <w:spacing w:val="-5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KS</w:t>
            </w:r>
          </w:p>
        </w:tc>
        <w:tc>
          <w:tcPr>
            <w:tcW w:w="1872" w:type="dxa"/>
            <w:gridSpan w:val="2"/>
          </w:tcPr>
          <w:p w:rsidR="00DC6FD7" w:rsidRPr="00B11CB0" w:rsidRDefault="00DC6FD7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</w:tcPr>
          <w:p w:rsidR="00DC6FD7" w:rsidRPr="00B11CB0" w:rsidRDefault="00DC6FD7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</w:tcPr>
          <w:p w:rsidR="00DC6FD7" w:rsidRPr="00B11CB0" w:rsidRDefault="00DC6FD7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B11CB0" w:rsidTr="00B11CB0">
        <w:trPr>
          <w:trHeight w:val="375"/>
        </w:trPr>
        <w:tc>
          <w:tcPr>
            <w:tcW w:w="15033" w:type="dxa"/>
            <w:gridSpan w:val="16"/>
          </w:tcPr>
          <w:p w:rsidR="00B11CB0" w:rsidRPr="00B11CB0" w:rsidRDefault="00B11CB0" w:rsidP="00F3108E">
            <w:pPr>
              <w:pStyle w:val="TableParagraph"/>
              <w:spacing w:before="41"/>
              <w:ind w:left="6753" w:right="6718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TUESDAY</w:t>
            </w:r>
          </w:p>
        </w:tc>
      </w:tr>
      <w:tr w:rsidR="00B11CB0" w:rsidTr="00B11CB0">
        <w:trPr>
          <w:trHeight w:val="267"/>
        </w:trPr>
        <w:tc>
          <w:tcPr>
            <w:tcW w:w="2125" w:type="dxa"/>
            <w:gridSpan w:val="2"/>
            <w:vMerge w:val="restart"/>
          </w:tcPr>
          <w:p w:rsidR="00B11CB0" w:rsidRPr="00B11CB0" w:rsidRDefault="00B11CB0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B11CB0" w:rsidTr="00B11CB0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B11CB0" w:rsidRPr="00B11CB0" w:rsidRDefault="00B11CB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278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B11CB0" w:rsidTr="00B11CB0">
        <w:trPr>
          <w:trHeight w:val="288"/>
        </w:trPr>
        <w:tc>
          <w:tcPr>
            <w:tcW w:w="2125" w:type="dxa"/>
            <w:gridSpan w:val="2"/>
          </w:tcPr>
          <w:p w:rsidR="00B11CB0" w:rsidRPr="00B11CB0" w:rsidRDefault="00B11CB0" w:rsidP="00F3108E">
            <w:pPr>
              <w:pStyle w:val="TableParagraph"/>
              <w:spacing w:before="82"/>
              <w:ind w:left="42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(8)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before="78"/>
              <w:ind w:left="76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BS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JVR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before="78"/>
              <w:ind w:left="126" w:right="7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LSC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AS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DK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before="78"/>
              <w:ind w:left="126" w:right="91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AA</w:t>
            </w:r>
            <w:r w:rsidRPr="00B11CB0">
              <w:rPr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DK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before="78"/>
              <w:ind w:left="80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MARK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3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CB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before="78"/>
              <w:ind w:left="286"/>
              <w:jc w:val="left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SDC-DM-RB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B11CB0" w:rsidTr="00B11CB0">
        <w:trPr>
          <w:trHeight w:val="288"/>
        </w:trPr>
        <w:tc>
          <w:tcPr>
            <w:tcW w:w="2125" w:type="dxa"/>
            <w:gridSpan w:val="2"/>
          </w:tcPr>
          <w:p w:rsidR="00B11CB0" w:rsidRPr="00B11CB0" w:rsidRDefault="00B11CB0" w:rsidP="00F3108E">
            <w:pPr>
              <w:pStyle w:val="TableParagraph"/>
              <w:spacing w:before="82"/>
              <w:ind w:left="42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CA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(30)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before="78"/>
              <w:ind w:left="76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BS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JVR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before="78"/>
              <w:ind w:left="126" w:right="7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LSC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AS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DK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before="78"/>
              <w:ind w:left="126" w:right="91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AA</w:t>
            </w:r>
            <w:r w:rsidRPr="00B11CB0">
              <w:rPr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DK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before="78"/>
              <w:ind w:left="76" w:right="37"/>
              <w:rPr>
                <w:sz w:val="20"/>
                <w:szCs w:val="20"/>
              </w:rPr>
            </w:pPr>
            <w:proofErr w:type="spellStart"/>
            <w:r w:rsidRPr="00B11CB0">
              <w:rPr>
                <w:sz w:val="20"/>
                <w:szCs w:val="20"/>
              </w:rPr>
              <w:t>Prog</w:t>
            </w:r>
            <w:proofErr w:type="spellEnd"/>
            <w:r w:rsidRPr="00B11CB0">
              <w:rPr>
                <w:sz w:val="20"/>
                <w:szCs w:val="20"/>
              </w:rPr>
              <w:t>.</w:t>
            </w:r>
            <w:r w:rsidRPr="00B11CB0">
              <w:rPr>
                <w:spacing w:val="4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C</w:t>
            </w:r>
            <w:r w:rsidRPr="00B11CB0">
              <w:rPr>
                <w:spacing w:val="3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SR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before="78"/>
              <w:ind w:left="286"/>
              <w:jc w:val="left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SDC-DM-RB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B11CB0" w:rsidTr="00B11CB0">
        <w:trPr>
          <w:trHeight w:val="455"/>
        </w:trPr>
        <w:tc>
          <w:tcPr>
            <w:tcW w:w="15033" w:type="dxa"/>
            <w:gridSpan w:val="16"/>
          </w:tcPr>
          <w:p w:rsidR="00B11CB0" w:rsidRPr="00B11CB0" w:rsidRDefault="00B11CB0" w:rsidP="00B11CB0">
            <w:pPr>
              <w:pStyle w:val="TableParagraph"/>
              <w:spacing w:before="81"/>
              <w:ind w:right="671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Pr="00B11CB0">
              <w:rPr>
                <w:b/>
                <w:sz w:val="24"/>
                <w:szCs w:val="24"/>
              </w:rPr>
              <w:t>WEDNESDAY</w:t>
            </w:r>
          </w:p>
        </w:tc>
      </w:tr>
      <w:tr w:rsidR="00B11CB0" w:rsidTr="00B11CB0">
        <w:trPr>
          <w:trHeight w:val="267"/>
        </w:trPr>
        <w:tc>
          <w:tcPr>
            <w:tcW w:w="2125" w:type="dxa"/>
            <w:gridSpan w:val="2"/>
            <w:vMerge w:val="restart"/>
          </w:tcPr>
          <w:p w:rsidR="00B11CB0" w:rsidRPr="00B11CB0" w:rsidRDefault="00B11CB0" w:rsidP="00F3108E">
            <w:pPr>
              <w:pStyle w:val="TableParagraph"/>
              <w:spacing w:before="129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B11CB0" w:rsidTr="00B11CB0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B11CB0" w:rsidRPr="00B11CB0" w:rsidRDefault="00B11CB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B11CB0" w:rsidTr="00B11CB0">
        <w:trPr>
          <w:trHeight w:val="288"/>
        </w:trPr>
        <w:tc>
          <w:tcPr>
            <w:tcW w:w="2125" w:type="dxa"/>
            <w:gridSpan w:val="2"/>
          </w:tcPr>
          <w:p w:rsidR="00B11CB0" w:rsidRPr="00B11CB0" w:rsidRDefault="00B11CB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(8)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before="78"/>
              <w:ind w:left="74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BS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JVR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before="78"/>
              <w:ind w:left="126" w:right="80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ENG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BAB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before="78"/>
              <w:ind w:left="126" w:right="9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AA</w:t>
            </w:r>
            <w:r w:rsidRPr="00B11CB0">
              <w:rPr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DK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before="78"/>
              <w:ind w:left="75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TEL</w:t>
            </w:r>
            <w:r w:rsidRPr="00B11CB0">
              <w:rPr>
                <w:spacing w:val="-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3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MMK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MARK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3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CB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B11CB0" w:rsidTr="00B11CB0">
        <w:trPr>
          <w:trHeight w:val="288"/>
        </w:trPr>
        <w:tc>
          <w:tcPr>
            <w:tcW w:w="2125" w:type="dxa"/>
            <w:gridSpan w:val="2"/>
          </w:tcPr>
          <w:p w:rsidR="00B11CB0" w:rsidRPr="00B11CB0" w:rsidRDefault="00B11CB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CA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(30)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before="78"/>
              <w:ind w:left="74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BS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JVR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before="78"/>
              <w:ind w:left="126" w:right="81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ENG</w:t>
            </w:r>
            <w:r w:rsidRPr="00B11CB0">
              <w:rPr>
                <w:spacing w:val="4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CHT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before="78"/>
              <w:ind w:left="126" w:right="9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AA</w:t>
            </w:r>
            <w:r w:rsidRPr="00B11CB0">
              <w:rPr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DK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before="78"/>
              <w:ind w:left="72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TEL</w:t>
            </w:r>
            <w:r w:rsidRPr="00B11CB0">
              <w:rPr>
                <w:spacing w:val="-5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KS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before="78"/>
              <w:ind w:left="74" w:right="37"/>
              <w:rPr>
                <w:sz w:val="20"/>
                <w:szCs w:val="20"/>
              </w:rPr>
            </w:pPr>
            <w:proofErr w:type="spellStart"/>
            <w:r w:rsidRPr="00B11CB0">
              <w:rPr>
                <w:sz w:val="20"/>
                <w:szCs w:val="20"/>
              </w:rPr>
              <w:t>Prog</w:t>
            </w:r>
            <w:proofErr w:type="spellEnd"/>
            <w:r w:rsidRPr="00B11CB0">
              <w:rPr>
                <w:sz w:val="20"/>
                <w:szCs w:val="20"/>
              </w:rPr>
              <w:t>.</w:t>
            </w:r>
            <w:r w:rsidRPr="00B11CB0">
              <w:rPr>
                <w:spacing w:val="4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C</w:t>
            </w:r>
            <w:r w:rsidRPr="00B11CB0">
              <w:rPr>
                <w:spacing w:val="3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SR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before="78"/>
              <w:ind w:left="74" w:right="37"/>
              <w:rPr>
                <w:sz w:val="20"/>
                <w:szCs w:val="20"/>
              </w:rPr>
            </w:pPr>
            <w:proofErr w:type="spellStart"/>
            <w:r w:rsidRPr="00B11CB0">
              <w:rPr>
                <w:sz w:val="20"/>
                <w:szCs w:val="20"/>
              </w:rPr>
              <w:t>Prog</w:t>
            </w:r>
            <w:proofErr w:type="spellEnd"/>
            <w:r w:rsidRPr="00B11CB0">
              <w:rPr>
                <w:sz w:val="20"/>
                <w:szCs w:val="20"/>
              </w:rPr>
              <w:t>.</w:t>
            </w:r>
            <w:r w:rsidRPr="00B11CB0">
              <w:rPr>
                <w:spacing w:val="4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C</w:t>
            </w:r>
            <w:r w:rsidRPr="00B11CB0">
              <w:rPr>
                <w:spacing w:val="3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SR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B11CB0" w:rsidTr="00B11CB0">
        <w:trPr>
          <w:trHeight w:val="20"/>
        </w:trPr>
        <w:tc>
          <w:tcPr>
            <w:tcW w:w="15033" w:type="dxa"/>
            <w:gridSpan w:val="16"/>
          </w:tcPr>
          <w:p w:rsidR="00B11CB0" w:rsidRPr="00B11CB0" w:rsidRDefault="00077FB0" w:rsidP="00077FB0">
            <w:pPr>
              <w:pStyle w:val="TableParagraph"/>
              <w:spacing w:before="81"/>
              <w:ind w:right="671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</w:t>
            </w:r>
            <w:r w:rsidR="00B11CB0" w:rsidRPr="00B11CB0">
              <w:rPr>
                <w:b/>
                <w:sz w:val="24"/>
                <w:szCs w:val="24"/>
              </w:rPr>
              <w:t>THURSDAY</w:t>
            </w:r>
          </w:p>
        </w:tc>
      </w:tr>
      <w:tr w:rsidR="00B11CB0" w:rsidTr="00B11CB0">
        <w:trPr>
          <w:trHeight w:val="267"/>
        </w:trPr>
        <w:tc>
          <w:tcPr>
            <w:tcW w:w="2125" w:type="dxa"/>
            <w:gridSpan w:val="2"/>
            <w:vMerge w:val="restart"/>
          </w:tcPr>
          <w:p w:rsidR="00B11CB0" w:rsidRPr="00B11CB0" w:rsidRDefault="00B11CB0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B11CB0" w:rsidTr="00B11CB0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B11CB0" w:rsidRPr="00B11CB0" w:rsidRDefault="00B11CB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B11CB0" w:rsidTr="00B11CB0">
        <w:trPr>
          <w:trHeight w:val="288"/>
        </w:trPr>
        <w:tc>
          <w:tcPr>
            <w:tcW w:w="2125" w:type="dxa"/>
            <w:gridSpan w:val="2"/>
          </w:tcPr>
          <w:p w:rsidR="00B11CB0" w:rsidRPr="00B11CB0" w:rsidRDefault="00B11CB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(8)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before="78"/>
              <w:ind w:left="126" w:right="9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AA</w:t>
            </w:r>
            <w:r w:rsidRPr="00B11CB0">
              <w:rPr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DK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before="78"/>
              <w:ind w:left="126" w:right="8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TEL</w:t>
            </w:r>
            <w:r w:rsidRPr="00B11CB0">
              <w:rPr>
                <w:spacing w:val="-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3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MMK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before="78"/>
              <w:ind w:left="125" w:right="9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MARK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-CB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before="78"/>
              <w:ind w:left="17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ENG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BAB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LSC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AS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DK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B11CB0" w:rsidTr="00B11CB0">
        <w:trPr>
          <w:trHeight w:val="288"/>
        </w:trPr>
        <w:tc>
          <w:tcPr>
            <w:tcW w:w="2125" w:type="dxa"/>
            <w:gridSpan w:val="2"/>
          </w:tcPr>
          <w:p w:rsidR="00B11CB0" w:rsidRPr="00B11CB0" w:rsidRDefault="00B11CB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CA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(30)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before="78"/>
              <w:ind w:left="126" w:right="9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AA</w:t>
            </w:r>
            <w:r w:rsidRPr="00B11CB0">
              <w:rPr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DK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before="78"/>
              <w:ind w:left="81" w:right="9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TEL</w:t>
            </w:r>
            <w:r w:rsidRPr="00B11CB0">
              <w:rPr>
                <w:spacing w:val="-5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KS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before="78"/>
              <w:ind w:left="126" w:right="93"/>
              <w:rPr>
                <w:sz w:val="20"/>
                <w:szCs w:val="20"/>
              </w:rPr>
            </w:pPr>
            <w:proofErr w:type="spellStart"/>
            <w:r w:rsidRPr="00B11CB0">
              <w:rPr>
                <w:sz w:val="20"/>
                <w:szCs w:val="20"/>
              </w:rPr>
              <w:t>Prog</w:t>
            </w:r>
            <w:proofErr w:type="spellEnd"/>
            <w:r w:rsidRPr="00B11CB0">
              <w:rPr>
                <w:sz w:val="20"/>
                <w:szCs w:val="20"/>
              </w:rPr>
              <w:t>.</w:t>
            </w:r>
            <w:r w:rsidRPr="00B11CB0">
              <w:rPr>
                <w:spacing w:val="4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C</w:t>
            </w:r>
            <w:r w:rsidRPr="00B11CB0">
              <w:rPr>
                <w:spacing w:val="3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SR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before="78"/>
              <w:ind w:left="77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ENG</w:t>
            </w:r>
            <w:r w:rsidRPr="00B11CB0">
              <w:rPr>
                <w:spacing w:val="4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CHT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before="78"/>
              <w:ind w:left="80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LSC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AS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DK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B11CB0" w:rsidTr="00B11CB0">
        <w:trPr>
          <w:trHeight w:val="603"/>
        </w:trPr>
        <w:tc>
          <w:tcPr>
            <w:tcW w:w="15033" w:type="dxa"/>
            <w:gridSpan w:val="16"/>
          </w:tcPr>
          <w:p w:rsidR="00B11CB0" w:rsidRPr="00B11CB0" w:rsidRDefault="00B11CB0" w:rsidP="00F3108E">
            <w:pPr>
              <w:pStyle w:val="TableParagraph"/>
              <w:spacing w:before="153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FRIDAY</w:t>
            </w:r>
          </w:p>
        </w:tc>
      </w:tr>
      <w:tr w:rsidR="00B11CB0" w:rsidTr="00B11CB0">
        <w:trPr>
          <w:trHeight w:val="268"/>
        </w:trPr>
        <w:tc>
          <w:tcPr>
            <w:tcW w:w="2125" w:type="dxa"/>
            <w:gridSpan w:val="2"/>
            <w:vMerge w:val="restart"/>
          </w:tcPr>
          <w:p w:rsidR="00B11CB0" w:rsidRPr="00B11CB0" w:rsidRDefault="00B11CB0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B11CB0" w:rsidTr="00B11CB0">
        <w:trPr>
          <w:trHeight w:val="267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B11CB0" w:rsidRPr="00B11CB0" w:rsidRDefault="00B11CB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B11CB0" w:rsidTr="00B11CB0">
        <w:trPr>
          <w:trHeight w:val="20"/>
        </w:trPr>
        <w:tc>
          <w:tcPr>
            <w:tcW w:w="2125" w:type="dxa"/>
            <w:gridSpan w:val="2"/>
            <w:tcBorders>
              <w:bottom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(8)</w:t>
            </w: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before="78"/>
              <w:ind w:left="68" w:right="9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ENG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BAB</w:t>
            </w:r>
          </w:p>
        </w:tc>
        <w:tc>
          <w:tcPr>
            <w:tcW w:w="1844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before="78"/>
              <w:ind w:left="126" w:right="8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AA</w:t>
            </w:r>
            <w:r w:rsidRPr="00B11CB0">
              <w:rPr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DK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before="78"/>
              <w:ind w:left="125" w:right="9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BS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JVR</w:t>
            </w: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MARK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3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CB</w:t>
            </w: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before="78"/>
              <w:ind w:left="75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SDC-DM</w:t>
            </w:r>
            <w:r w:rsidRPr="00B11CB0">
              <w:rPr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4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RB</w:t>
            </w: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B11CB0" w:rsidTr="00B11CB0">
        <w:trPr>
          <w:trHeight w:val="20"/>
        </w:trPr>
        <w:tc>
          <w:tcPr>
            <w:tcW w:w="2125" w:type="dxa"/>
            <w:gridSpan w:val="2"/>
            <w:tcBorders>
              <w:top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before="77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CA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(30)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before="73"/>
              <w:ind w:left="125" w:right="9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ENG</w:t>
            </w:r>
            <w:r w:rsidRPr="00B11CB0">
              <w:rPr>
                <w:spacing w:val="4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3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CH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T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righ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before="73"/>
              <w:ind w:left="126" w:right="8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AA</w:t>
            </w:r>
            <w:r w:rsidRPr="00B11CB0">
              <w:rPr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DK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lef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before="73"/>
              <w:ind w:left="125" w:right="9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BS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JVR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before="73"/>
              <w:ind w:left="74" w:right="37"/>
              <w:rPr>
                <w:sz w:val="20"/>
                <w:szCs w:val="20"/>
              </w:rPr>
            </w:pPr>
            <w:proofErr w:type="spellStart"/>
            <w:r w:rsidRPr="00B11CB0">
              <w:rPr>
                <w:sz w:val="20"/>
                <w:szCs w:val="20"/>
              </w:rPr>
              <w:t>Prog</w:t>
            </w:r>
            <w:proofErr w:type="spellEnd"/>
            <w:r w:rsidRPr="00B11CB0">
              <w:rPr>
                <w:sz w:val="20"/>
                <w:szCs w:val="20"/>
              </w:rPr>
              <w:t>.</w:t>
            </w:r>
            <w:r w:rsidRPr="00B11CB0">
              <w:rPr>
                <w:spacing w:val="4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C</w:t>
            </w:r>
            <w:r w:rsidRPr="00B11CB0">
              <w:rPr>
                <w:spacing w:val="3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SR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before="73"/>
              <w:ind w:left="75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SDC-DM</w:t>
            </w:r>
            <w:r w:rsidRPr="00B11CB0">
              <w:rPr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4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RB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before="73"/>
              <w:ind w:left="73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ENG-CH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T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B11CB0" w:rsidTr="00B11CB0">
        <w:trPr>
          <w:trHeight w:val="494"/>
        </w:trPr>
        <w:tc>
          <w:tcPr>
            <w:tcW w:w="15033" w:type="dxa"/>
            <w:gridSpan w:val="16"/>
            <w:tcBorders>
              <w:bottom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before="101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SATURDAY</w:t>
            </w:r>
          </w:p>
        </w:tc>
      </w:tr>
      <w:tr w:rsidR="00B11CB0" w:rsidTr="00B11CB0">
        <w:trPr>
          <w:trHeight w:val="257"/>
        </w:trPr>
        <w:tc>
          <w:tcPr>
            <w:tcW w:w="2125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before="124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line="23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line="23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line="23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B11CB0" w:rsidTr="00B11CB0">
        <w:trPr>
          <w:trHeight w:val="257"/>
        </w:trPr>
        <w:tc>
          <w:tcPr>
            <w:tcW w:w="2125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:rsidR="00B11CB0" w:rsidRPr="00B11CB0" w:rsidRDefault="00B11CB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line="23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line="23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line="23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line="23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B11CB0" w:rsidTr="00B11CB0">
        <w:trPr>
          <w:trHeight w:val="288"/>
        </w:trPr>
        <w:tc>
          <w:tcPr>
            <w:tcW w:w="2125" w:type="dxa"/>
            <w:gridSpan w:val="2"/>
          </w:tcPr>
          <w:p w:rsidR="00B11CB0" w:rsidRPr="00B11CB0" w:rsidRDefault="00B11CB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(8)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before="78"/>
              <w:ind w:left="125" w:right="9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BS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JVR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before="78"/>
              <w:ind w:left="78" w:right="9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ENG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BAB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before="78"/>
              <w:ind w:left="126" w:right="9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TEL</w:t>
            </w:r>
            <w:r w:rsidRPr="00B11CB0">
              <w:rPr>
                <w:spacing w:val="-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3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MMK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before="78"/>
              <w:ind w:left="74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LSC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 EE</w:t>
            </w:r>
            <w:r w:rsidRPr="00B11CB0">
              <w:rPr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 KBR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B11CB0" w:rsidTr="00B11CB0">
        <w:trPr>
          <w:trHeight w:val="288"/>
        </w:trPr>
        <w:tc>
          <w:tcPr>
            <w:tcW w:w="2125" w:type="dxa"/>
            <w:gridSpan w:val="2"/>
          </w:tcPr>
          <w:p w:rsidR="00B11CB0" w:rsidRPr="00B11CB0" w:rsidRDefault="00B11CB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CA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(30)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before="78"/>
              <w:ind w:left="126" w:right="9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BS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JVR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before="78"/>
              <w:ind w:left="126" w:right="84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ENG</w:t>
            </w:r>
            <w:r w:rsidRPr="00B11CB0">
              <w:rPr>
                <w:spacing w:val="4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3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CH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T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B11CB0" w:rsidRPr="00B11CB0" w:rsidRDefault="00B11CB0" w:rsidP="00F3108E">
            <w:pPr>
              <w:pStyle w:val="TableParagraph"/>
              <w:spacing w:before="78"/>
              <w:ind w:left="124" w:right="9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TEL</w:t>
            </w:r>
            <w:r w:rsidRPr="00B11CB0">
              <w:rPr>
                <w:spacing w:val="-5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KS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spacing w:before="78"/>
              <w:ind w:left="74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LSC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 EE</w:t>
            </w:r>
            <w:r w:rsidRPr="00B11CB0">
              <w:rPr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 KBR</w:t>
            </w: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B11CB0" w:rsidRPr="00B11CB0" w:rsidRDefault="00B11CB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</w:tbl>
    <w:p w:rsidR="00DC6FD7" w:rsidRDefault="00DC6FD7">
      <w:pPr>
        <w:sectPr w:rsidR="00DC6FD7" w:rsidSect="00B11CB0">
          <w:type w:val="continuous"/>
          <w:pgSz w:w="16840" w:h="11910" w:orient="landscape"/>
          <w:pgMar w:top="180" w:right="820" w:bottom="280" w:left="740" w:header="720" w:footer="720" w:gutter="0"/>
          <w:cols w:space="720"/>
        </w:sectPr>
      </w:pPr>
    </w:p>
    <w:p w:rsidR="0099460D" w:rsidRDefault="0099460D" w:rsidP="00B11CB0"/>
    <w:sectPr w:rsidR="0099460D" w:rsidSect="00DC6FD7">
      <w:pgSz w:w="16840" w:h="11910" w:orient="landscape"/>
      <w:pgMar w:top="900" w:right="82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C6FD7"/>
    <w:rsid w:val="00077FB0"/>
    <w:rsid w:val="00274090"/>
    <w:rsid w:val="0099460D"/>
    <w:rsid w:val="00B11CB0"/>
    <w:rsid w:val="00DC6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C6FD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DC6FD7"/>
    <w:pPr>
      <w:spacing w:before="68"/>
      <w:ind w:left="6083" w:right="4359" w:hanging="1708"/>
    </w:pPr>
    <w:rPr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  <w:rsid w:val="00DC6FD7"/>
  </w:style>
  <w:style w:type="paragraph" w:customStyle="1" w:styleId="TableParagraph">
    <w:name w:val="Table Paragraph"/>
    <w:basedOn w:val="Normal"/>
    <w:uiPriority w:val="1"/>
    <w:qFormat/>
    <w:rsid w:val="00DC6FD7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NEMANI S V KIRAN KUMAR</dc:creator>
  <cp:lastModifiedBy>Lenovo</cp:lastModifiedBy>
  <cp:revision>2</cp:revision>
  <dcterms:created xsi:type="dcterms:W3CDTF">2022-11-25T02:48:00Z</dcterms:created>
  <dcterms:modified xsi:type="dcterms:W3CDTF">2022-11-25T02:48:00Z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Creator">
    <vt:lpwstr>Acrobat PDFMaker 11 for Excel</vt:lpwstr>
  </property>
  <property fmtid="{D5CDD505-2E9C-101B-9397-08002B2CF9AE}" pid="4" name="LastSaved">
    <vt:filetime>2022-11-25T00:00:00Z</vt:filetime>
  </property>
</Properties>
</file>